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B6" w:rsidRPr="001736B6" w:rsidRDefault="00CB4108" w:rsidP="001736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3A546" wp14:editId="1C083829">
                <wp:simplePos x="0" y="0"/>
                <wp:positionH relativeFrom="column">
                  <wp:posOffset>1400175</wp:posOffset>
                </wp:positionH>
                <wp:positionV relativeFrom="paragraph">
                  <wp:posOffset>4552950</wp:posOffset>
                </wp:positionV>
                <wp:extent cx="3333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0.25pt;margin-top:358.5pt;width:26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" fillcolor="white [3201]" strokecolor="black [3200]" strokeweight="2pt"/>
            </w:pict>
          </mc:Fallback>
        </mc:AlternateContent>
      </w:r>
      <w:r w:rsidR="005C4E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DE360" wp14:editId="1148D6DC">
                <wp:simplePos x="0" y="0"/>
                <wp:positionH relativeFrom="column">
                  <wp:posOffset>66675</wp:posOffset>
                </wp:positionH>
                <wp:positionV relativeFrom="paragraph">
                  <wp:posOffset>4362451</wp:posOffset>
                </wp:positionV>
                <wp:extent cx="6762750" cy="1162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CEC" w:rsidRDefault="00A11CEC">
                            <w:r>
                              <w:t xml:space="preserve">10 X 10……….Free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 x 20 with electricity ………</w:t>
                            </w:r>
                            <w:proofErr w:type="gramStart"/>
                            <w:r>
                              <w:t>.$</w:t>
                            </w:r>
                            <w:proofErr w:type="gramEnd"/>
                            <w:r>
                              <w:t xml:space="preserve"> 35.00    </w:t>
                            </w:r>
                            <w:r w:rsidR="00CB4108" w:rsidRPr="00A11CEC">
                              <w:rPr>
                                <w:b/>
                              </w:rPr>
                              <w:drawing>
                                <wp:inline distT="0" distB="0" distL="0" distR="0" wp14:anchorId="405957B4" wp14:editId="3E866071">
                                  <wp:extent cx="352425" cy="2000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3279" w:rsidRDefault="00A11CEC">
                            <w:r>
                              <w:t xml:space="preserve">10 X 20 ………$20.00    </w:t>
                            </w:r>
                            <w:r w:rsidR="005C4E2A" w:rsidRPr="00A11CEC">
                              <w:rPr>
                                <w:b/>
                              </w:rPr>
                              <w:drawing>
                                <wp:inline distT="0" distB="0" distL="0" distR="0" wp14:anchorId="173DEE5C" wp14:editId="3DEDF1D9">
                                  <wp:extent cx="314325" cy="265212"/>
                                  <wp:effectExtent l="0" t="0" r="0" b="190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65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</w:t>
                            </w:r>
                            <w:r>
                              <w:t>10 x 10 with electricity……</w:t>
                            </w:r>
                            <w:proofErr w:type="gramStart"/>
                            <w:r>
                              <w:t>.$</w:t>
                            </w:r>
                            <w:proofErr w:type="gramEnd"/>
                            <w:r>
                              <w:t>20.00</w:t>
                            </w:r>
                            <w:r>
                              <w:t xml:space="preserve">       </w:t>
                            </w:r>
                            <w:r w:rsidRPr="00A11CEC">
                              <w:rPr>
                                <w:b/>
                              </w:rPr>
                              <w:drawing>
                                <wp:inline distT="0" distB="0" distL="0" distR="0" wp14:anchorId="6C63F509" wp14:editId="51BC46FD">
                                  <wp:extent cx="295275" cy="295275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CEC" w:rsidRDefault="005C4E2A">
                            <w:r>
                              <w:t>Total…………….</w:t>
                            </w:r>
                          </w:p>
                          <w:p w:rsidR="00A11CEC" w:rsidRDefault="00A11CEC">
                            <w:r>
                              <w:t>10 x 10 with electricity……</w:t>
                            </w:r>
                            <w:proofErr w:type="gramStart"/>
                            <w:r>
                              <w:t>.$</w:t>
                            </w:r>
                            <w:proofErr w:type="gramEnd"/>
                            <w:r>
                              <w:t>20.00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343.5pt;width:532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nZIQIAAEU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">
                <v:textbox>
                  <w:txbxContent>
                    <w:p w:rsidR="00A11CEC" w:rsidRDefault="00A11CEC">
                      <w:r>
                        <w:t xml:space="preserve">10 X 10……….Free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 x 20 with electricity ………</w:t>
                      </w:r>
                      <w:proofErr w:type="gramStart"/>
                      <w:r>
                        <w:t>.$</w:t>
                      </w:r>
                      <w:proofErr w:type="gramEnd"/>
                      <w:r>
                        <w:t xml:space="preserve"> 35.00    </w:t>
                      </w:r>
                      <w:r w:rsidR="00CB4108" w:rsidRPr="00A11CEC">
                        <w:rPr>
                          <w:b/>
                        </w:rPr>
                        <w:drawing>
                          <wp:inline distT="0" distB="0" distL="0" distR="0" wp14:anchorId="405957B4" wp14:editId="3E866071">
                            <wp:extent cx="352425" cy="2000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279" w:rsidRDefault="00A11CEC">
                      <w:r>
                        <w:t xml:space="preserve">10 X 20 ………$20.00    </w:t>
                      </w:r>
                      <w:r w:rsidR="005C4E2A" w:rsidRPr="00A11CEC">
                        <w:rPr>
                          <w:b/>
                        </w:rPr>
                        <w:drawing>
                          <wp:inline distT="0" distB="0" distL="0" distR="0" wp14:anchorId="173DEE5C" wp14:editId="3DEDF1D9">
                            <wp:extent cx="314325" cy="265212"/>
                            <wp:effectExtent l="0" t="0" r="0" b="190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65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</w:t>
                      </w:r>
                      <w:r>
                        <w:t>10 x 10 with electricity……</w:t>
                      </w:r>
                      <w:proofErr w:type="gramStart"/>
                      <w:r>
                        <w:t>.$</w:t>
                      </w:r>
                      <w:proofErr w:type="gramEnd"/>
                      <w:r>
                        <w:t>20.00</w:t>
                      </w:r>
                      <w:r>
                        <w:t xml:space="preserve">       </w:t>
                      </w:r>
                      <w:r w:rsidRPr="00A11CEC">
                        <w:rPr>
                          <w:b/>
                        </w:rPr>
                        <w:drawing>
                          <wp:inline distT="0" distB="0" distL="0" distR="0" wp14:anchorId="6C63F509" wp14:editId="51BC46FD">
                            <wp:extent cx="295275" cy="295275"/>
                            <wp:effectExtent l="0" t="0" r="9525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CEC" w:rsidRDefault="005C4E2A">
                      <w:r>
                        <w:t>Total…………….</w:t>
                      </w:r>
                    </w:p>
                    <w:p w:rsidR="00A11CEC" w:rsidRDefault="00A11CEC">
                      <w:r>
                        <w:t>10 x 10 with electricity……</w:t>
                      </w:r>
                      <w:proofErr w:type="gramStart"/>
                      <w:r>
                        <w:t>.$</w:t>
                      </w:r>
                      <w:proofErr w:type="gramEnd"/>
                      <w:r>
                        <w:t>20.00</w:t>
                      </w:r>
                    </w:p>
                  </w:txbxContent>
                </v:textbox>
              </v:shape>
            </w:pict>
          </mc:Fallback>
        </mc:AlternateContent>
      </w:r>
      <w:r w:rsidR="005C4E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76880" wp14:editId="4420C147">
                <wp:simplePos x="0" y="0"/>
                <wp:positionH relativeFrom="column">
                  <wp:posOffset>1561465</wp:posOffset>
                </wp:positionH>
                <wp:positionV relativeFrom="paragraph">
                  <wp:posOffset>57150</wp:posOffset>
                </wp:positionV>
                <wp:extent cx="4943475" cy="149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502" w:rsidRDefault="008A4502" w:rsidP="008A450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201</w:t>
                            </w:r>
                            <w:r w:rsidR="005C4E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Old-River 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W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infree Founder’s Day</w:t>
                            </w:r>
                          </w:p>
                          <w:p w:rsidR="008A4502" w:rsidRDefault="008A4502" w:rsidP="008A450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4818 FM 565 North Old River-Winfree, Texas</w:t>
                            </w:r>
                          </w:p>
                          <w:p w:rsidR="008A4502" w:rsidRDefault="008A4502" w:rsidP="008A450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October </w:t>
                            </w:r>
                            <w:r w:rsidR="005C4E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12, 2019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Second Weekend in October</w:t>
                            </w:r>
                          </w:p>
                          <w:p w:rsidR="008A4502" w:rsidRDefault="008A4502" w:rsidP="008A450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281-385-1735  Fax: 281-385-5465</w:t>
                            </w:r>
                          </w:p>
                          <w:p w:rsidR="008A4502" w:rsidRDefault="008A4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95pt;margin-top:4.5pt;width:389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">
                <v:textbox>
                  <w:txbxContent>
                    <w:p w:rsidR="008A4502" w:rsidRDefault="008A4502" w:rsidP="008A450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201</w:t>
                      </w:r>
                      <w:r w:rsidR="005C4E2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Old-River </w:t>
                      </w: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W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infree Founder’s Day</w:t>
                      </w:r>
                    </w:p>
                    <w:p w:rsidR="008A4502" w:rsidRDefault="008A4502" w:rsidP="008A450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4818 FM 565 North Old River-Winfree, Texas</w:t>
                      </w:r>
                    </w:p>
                    <w:p w:rsidR="008A4502" w:rsidRDefault="008A4502" w:rsidP="008A450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October </w:t>
                      </w:r>
                      <w:r w:rsidR="005C4E2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12, 2019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Second Weekend in October</w:t>
                      </w:r>
                    </w:p>
                    <w:p w:rsidR="008A4502" w:rsidRDefault="008A4502" w:rsidP="008A450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Phone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281-385-1735  Fax: 281-385-5465</w:t>
                      </w:r>
                    </w:p>
                    <w:p w:rsidR="008A4502" w:rsidRDefault="008A4502"/>
                  </w:txbxContent>
                </v:textbox>
              </v:shape>
            </w:pict>
          </mc:Fallback>
        </mc:AlternateContent>
      </w:r>
      <w:r w:rsidR="001736B6">
        <w:rPr>
          <w:noProof/>
        </w:rPr>
        <w:drawing>
          <wp:inline distT="0" distB="0" distL="0" distR="0" wp14:anchorId="514D18A2" wp14:editId="15B6E92D">
            <wp:extent cx="7009465" cy="95726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8" t="-105" r="4509" b="13841"/>
                    <a:stretch/>
                  </pic:blipFill>
                  <pic:spPr bwMode="auto">
                    <a:xfrm>
                      <a:off x="0" y="0"/>
                      <a:ext cx="700946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36B6" w:rsidRPr="001736B6" w:rsidSect="001736B6">
      <w:pgSz w:w="12240" w:h="15840" w:code="1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7E" w:rsidRDefault="00BD417E" w:rsidP="008A4502">
      <w:pPr>
        <w:spacing w:after="0" w:line="240" w:lineRule="auto"/>
      </w:pPr>
      <w:r>
        <w:separator/>
      </w:r>
    </w:p>
  </w:endnote>
  <w:endnote w:type="continuationSeparator" w:id="0">
    <w:p w:rsidR="00BD417E" w:rsidRDefault="00BD417E" w:rsidP="008A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7E" w:rsidRDefault="00BD417E" w:rsidP="008A4502">
      <w:pPr>
        <w:spacing w:after="0" w:line="240" w:lineRule="auto"/>
      </w:pPr>
      <w:r>
        <w:separator/>
      </w:r>
    </w:p>
  </w:footnote>
  <w:footnote w:type="continuationSeparator" w:id="0">
    <w:p w:rsidR="00BD417E" w:rsidRDefault="00BD417E" w:rsidP="008A4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1"/>
    <w:rsid w:val="000854ED"/>
    <w:rsid w:val="001736B6"/>
    <w:rsid w:val="00266931"/>
    <w:rsid w:val="003B3D75"/>
    <w:rsid w:val="004B08E4"/>
    <w:rsid w:val="00560CAC"/>
    <w:rsid w:val="005C4E2A"/>
    <w:rsid w:val="005F3279"/>
    <w:rsid w:val="00636ED4"/>
    <w:rsid w:val="008A4502"/>
    <w:rsid w:val="008C2488"/>
    <w:rsid w:val="00984137"/>
    <w:rsid w:val="00A11CEC"/>
    <w:rsid w:val="00A9287C"/>
    <w:rsid w:val="00BD417E"/>
    <w:rsid w:val="00C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02"/>
  </w:style>
  <w:style w:type="paragraph" w:styleId="Footer">
    <w:name w:val="footer"/>
    <w:basedOn w:val="Normal"/>
    <w:link w:val="FooterChar"/>
    <w:uiPriority w:val="99"/>
    <w:unhideWhenUsed/>
    <w:rsid w:val="008A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02"/>
  </w:style>
  <w:style w:type="paragraph" w:styleId="Footer">
    <w:name w:val="footer"/>
    <w:basedOn w:val="Normal"/>
    <w:link w:val="FooterChar"/>
    <w:uiPriority w:val="99"/>
    <w:unhideWhenUsed/>
    <w:rsid w:val="008A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owner</cp:lastModifiedBy>
  <cp:revision>4</cp:revision>
  <cp:lastPrinted>2019-07-31T17:40:00Z</cp:lastPrinted>
  <dcterms:created xsi:type="dcterms:W3CDTF">2019-07-31T17:19:00Z</dcterms:created>
  <dcterms:modified xsi:type="dcterms:W3CDTF">2019-07-31T17:42:00Z</dcterms:modified>
</cp:coreProperties>
</file>